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7B0F" w14:textId="77777777" w:rsidR="00AB3AA0" w:rsidRDefault="00AB3AA0" w:rsidP="00AB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jc w:val="center"/>
        <w:rPr>
          <w:rFonts w:eastAsia="方正小标宋简体"/>
          <w:bCs/>
          <w:spacing w:val="-20"/>
          <w:sz w:val="44"/>
          <w:szCs w:val="44"/>
        </w:rPr>
      </w:pPr>
      <w:r>
        <w:rPr>
          <w:rFonts w:eastAsia="方正小标宋简体" w:hint="eastAsia"/>
          <w:bCs/>
          <w:spacing w:val="-20"/>
          <w:sz w:val="44"/>
          <w:szCs w:val="44"/>
        </w:rPr>
        <w:t>江油市政府信息公开申请表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836"/>
        <w:gridCol w:w="1746"/>
        <w:gridCol w:w="1440"/>
        <w:gridCol w:w="1620"/>
        <w:gridCol w:w="1569"/>
      </w:tblGrid>
      <w:tr w:rsidR="00AB3AA0" w14:paraId="277CD70B" w14:textId="77777777" w:rsidTr="00AB3AA0">
        <w:trPr>
          <w:trHeight w:val="300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DBFF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</w:t>
            </w:r>
          </w:p>
          <w:p w14:paraId="737D8E8A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</w:t>
            </w:r>
          </w:p>
          <w:p w14:paraId="32D23A39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14:paraId="46105A5F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</w:t>
            </w:r>
          </w:p>
          <w:p w14:paraId="7C67DB28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息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75E8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○公民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202A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F81F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A9B0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证件名称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721F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3AA0" w14:paraId="0895DDC7" w14:textId="77777777" w:rsidTr="00AB3AA0">
        <w:trPr>
          <w:trHeight w:val="315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9B48" w14:textId="77777777" w:rsidR="00AB3AA0" w:rsidRDefault="00AB3AA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14A4" w14:textId="77777777" w:rsidR="00AB3AA0" w:rsidRDefault="00AB3AA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983D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5300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3AA0" w14:paraId="0EB349EC" w14:textId="77777777" w:rsidTr="00AB3AA0">
        <w:trPr>
          <w:trHeight w:val="337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C64D" w14:textId="77777777" w:rsidR="00AB3AA0" w:rsidRDefault="00AB3AA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72D9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○法人、其它组织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B556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机构名称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A186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6022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80"/>
                <w:sz w:val="28"/>
                <w:szCs w:val="28"/>
              </w:rPr>
              <w:t>组织机构代码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B2A5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3AA0" w14:paraId="513904C2" w14:textId="77777777" w:rsidTr="00AB3AA0">
        <w:trPr>
          <w:trHeight w:val="459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9E61" w14:textId="77777777" w:rsidR="00AB3AA0" w:rsidRDefault="00AB3AA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B930" w14:textId="77777777" w:rsidR="00AB3AA0" w:rsidRDefault="00AB3AA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715C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80"/>
                <w:sz w:val="28"/>
                <w:szCs w:val="28"/>
              </w:rPr>
              <w:t>营业执照信息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80E8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1DBF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FD94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3AA0" w14:paraId="15D47370" w14:textId="77777777" w:rsidTr="00AB3AA0">
        <w:trPr>
          <w:trHeight w:val="315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7932" w14:textId="77777777" w:rsidR="00AB3AA0" w:rsidRDefault="00AB3AA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2A2A" w14:textId="77777777" w:rsidR="00AB3AA0" w:rsidRDefault="00AB3AA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4D2B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6880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D655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60EF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3AA0" w14:paraId="757002F6" w14:textId="77777777" w:rsidTr="00AB3AA0">
        <w:trPr>
          <w:trHeight w:val="445"/>
          <w:jc w:val="center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5586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B43F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A211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1D1A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2764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3AA0" w14:paraId="4FBE9471" w14:textId="77777777" w:rsidTr="00AB3AA0">
        <w:trPr>
          <w:trHeight w:val="105"/>
          <w:jc w:val="center"/>
        </w:trPr>
        <w:tc>
          <w:tcPr>
            <w:tcW w:w="4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9D30" w14:textId="77777777" w:rsidR="00AB3AA0" w:rsidRDefault="00AB3AA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2429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1E0C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3AA0" w14:paraId="29962421" w14:textId="77777777" w:rsidTr="00AB3AA0">
        <w:trPr>
          <w:trHeight w:val="105"/>
          <w:jc w:val="center"/>
        </w:trPr>
        <w:tc>
          <w:tcPr>
            <w:tcW w:w="4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840C" w14:textId="77777777" w:rsidR="00AB3AA0" w:rsidRDefault="00AB3AA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A7C3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B0CB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3AA0" w14:paraId="32267849" w14:textId="77777777" w:rsidTr="00AB3AA0">
        <w:trPr>
          <w:trHeight w:val="445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CB4B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提出申请的方式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FD1F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○当面　 ○邮寄　 ○电子邮件 　○传真</w:t>
            </w:r>
          </w:p>
        </w:tc>
      </w:tr>
      <w:tr w:rsidR="00AB3AA0" w14:paraId="0E59A9CD" w14:textId="77777777" w:rsidTr="00AB3AA0">
        <w:trPr>
          <w:trHeight w:val="615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6343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受理机关名称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B38B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3AA0" w14:paraId="7FBBD161" w14:textId="77777777" w:rsidTr="00AB3AA0">
        <w:trPr>
          <w:trHeight w:val="2113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C9D5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所需的政府信息</w:t>
            </w:r>
          </w:p>
          <w:p w14:paraId="77F2B83B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(尽可能明确政府信息名称、文号或者便于查询的其他特征性描述）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B70E" w14:textId="77777777" w:rsidR="00AB3AA0" w:rsidRDefault="00AB3AA0">
            <w:pPr>
              <w:tabs>
                <w:tab w:val="left" w:pos="916"/>
                <w:tab w:val="left" w:pos="1832"/>
                <w:tab w:val="left" w:pos="2241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5885653B" w14:textId="77777777" w:rsidR="00AB3AA0" w:rsidRDefault="00AB3AA0">
            <w:pPr>
              <w:tabs>
                <w:tab w:val="left" w:pos="916"/>
                <w:tab w:val="left" w:pos="1832"/>
                <w:tab w:val="left" w:pos="2241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10897DC6" w14:textId="77777777" w:rsidR="00AB3AA0" w:rsidRDefault="00AB3AA0">
            <w:pPr>
              <w:tabs>
                <w:tab w:val="left" w:pos="916"/>
                <w:tab w:val="left" w:pos="1832"/>
                <w:tab w:val="left" w:pos="2241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05AAD9A5" w14:textId="77777777" w:rsidR="00AB3AA0" w:rsidRDefault="00AB3AA0">
            <w:pPr>
              <w:tabs>
                <w:tab w:val="left" w:pos="916"/>
                <w:tab w:val="left" w:pos="1832"/>
                <w:tab w:val="left" w:pos="2241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066C31B6" w14:textId="77777777" w:rsidR="00AB3AA0" w:rsidRDefault="00AB3AA0">
            <w:pPr>
              <w:tabs>
                <w:tab w:val="left" w:pos="916"/>
                <w:tab w:val="left" w:pos="1832"/>
                <w:tab w:val="left" w:pos="2241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3AA0" w14:paraId="6B8E91DB" w14:textId="77777777" w:rsidTr="00AB3AA0">
        <w:trPr>
          <w:trHeight w:val="445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7444" w14:textId="77777777" w:rsidR="00AB3AA0" w:rsidRDefault="00AB3AA0">
            <w:pPr>
              <w:tabs>
                <w:tab w:val="left" w:pos="916"/>
                <w:tab w:val="left" w:pos="2160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ind w:rightChars="-137" w:right="-43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获取政府信息的</w:t>
            </w:r>
          </w:p>
          <w:p w14:paraId="6CE5429F" w14:textId="77777777" w:rsidR="00AB3AA0" w:rsidRDefault="00AB3AA0">
            <w:pPr>
              <w:tabs>
                <w:tab w:val="left" w:pos="916"/>
                <w:tab w:val="left" w:pos="2160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ind w:rightChars="-137" w:right="-43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方式（单选）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B983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○当面领取　○邮寄　○电子邮件　○传真</w:t>
            </w:r>
          </w:p>
        </w:tc>
      </w:tr>
      <w:tr w:rsidR="00AB3AA0" w14:paraId="3ADC8AC3" w14:textId="77777777" w:rsidTr="00AB3AA0">
        <w:trPr>
          <w:trHeight w:val="445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7266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是否是需要纸质文本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8601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3AA0" w14:paraId="40974257" w14:textId="77777777" w:rsidTr="00AB3AA0">
        <w:trPr>
          <w:trHeight w:val="1463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2FBC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3668116B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所需政府信息的用途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12B5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具体用途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  <w:p w14:paraId="79E7859D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</w:t>
            </w:r>
          </w:p>
          <w:p w14:paraId="41FDCC66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类型：○生产　　○生活　　○科研　　○查验自身相关信息　　○其他</w:t>
            </w:r>
          </w:p>
        </w:tc>
      </w:tr>
      <w:tr w:rsidR="00AB3AA0" w14:paraId="63F11DF3" w14:textId="77777777" w:rsidTr="00AB3AA0">
        <w:trPr>
          <w:trHeight w:val="941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E2EB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申请人签名（盖章）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06A5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6CB9C766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7DC8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</w:t>
            </w:r>
          </w:p>
          <w:p w14:paraId="229D2086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775F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年   月   日</w:t>
            </w:r>
          </w:p>
        </w:tc>
      </w:tr>
      <w:tr w:rsidR="00AB3AA0" w14:paraId="0F0B516D" w14:textId="77777777" w:rsidTr="00AB3AA0">
        <w:trPr>
          <w:trHeight w:val="543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D416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经办人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2901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0379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1964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E267" w14:textId="77777777" w:rsidR="00AB3AA0" w:rsidRDefault="00AB3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403F8B6E" w14:textId="77777777" w:rsidR="00AB3AA0" w:rsidRDefault="00AB3AA0" w:rsidP="00AB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使用指南：</w:t>
      </w:r>
    </w:p>
    <w:p w14:paraId="60D4C3B7" w14:textId="12958C84" w:rsidR="00AB3AA0" w:rsidRDefault="00AB3AA0" w:rsidP="00AB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．本文使用于公民、法人或者其他组织依据《中华人民共和国政府信息公开条</w:t>
      </w:r>
      <w:r w:rsidR="007C26BD">
        <w:rPr>
          <w:rFonts w:eastAsia="仿宋_GB2312" w:hint="eastAsia"/>
          <w:sz w:val="28"/>
          <w:szCs w:val="28"/>
        </w:rPr>
        <w:t>例</w:t>
      </w:r>
      <w:r>
        <w:rPr>
          <w:rFonts w:eastAsia="仿宋_GB2312" w:hint="eastAsia"/>
          <w:sz w:val="28"/>
          <w:szCs w:val="28"/>
        </w:rPr>
        <w:t>》第十三条、第二十条、第二十五条第一款、第二十八条第一款的规定向行政机关提出的申请行为。</w:t>
      </w:r>
    </w:p>
    <w:p w14:paraId="5D652BA1" w14:textId="77777777" w:rsidR="00AB3AA0" w:rsidRDefault="00AB3AA0" w:rsidP="00AB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经办人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项由行政机关工作人员填写。</w:t>
      </w:r>
    </w:p>
    <w:p w14:paraId="0D47ABC3" w14:textId="77777777" w:rsidR="00EE6014" w:rsidRDefault="00EE6014"/>
    <w:sectPr w:rsidR="00EE6014" w:rsidSect="00EE6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FA94" w14:textId="77777777" w:rsidR="00C75A71" w:rsidRDefault="00C75A71" w:rsidP="00AB3AA0">
      <w:r>
        <w:separator/>
      </w:r>
    </w:p>
  </w:endnote>
  <w:endnote w:type="continuationSeparator" w:id="0">
    <w:p w14:paraId="23D98B0E" w14:textId="77777777" w:rsidR="00C75A71" w:rsidRDefault="00C75A71" w:rsidP="00AB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1BA9" w14:textId="77777777" w:rsidR="00C75A71" w:rsidRDefault="00C75A71" w:rsidP="00AB3AA0">
      <w:r>
        <w:separator/>
      </w:r>
    </w:p>
  </w:footnote>
  <w:footnote w:type="continuationSeparator" w:id="0">
    <w:p w14:paraId="4236DE43" w14:textId="77777777" w:rsidR="00C75A71" w:rsidRDefault="00C75A71" w:rsidP="00AB3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AA0"/>
    <w:rsid w:val="000025C6"/>
    <w:rsid w:val="000103A0"/>
    <w:rsid w:val="001437CA"/>
    <w:rsid w:val="00145EFC"/>
    <w:rsid w:val="0016722F"/>
    <w:rsid w:val="002044D8"/>
    <w:rsid w:val="00247D81"/>
    <w:rsid w:val="002D0A98"/>
    <w:rsid w:val="00303961"/>
    <w:rsid w:val="00344996"/>
    <w:rsid w:val="003D41E2"/>
    <w:rsid w:val="004C509C"/>
    <w:rsid w:val="00641B5D"/>
    <w:rsid w:val="00644DB6"/>
    <w:rsid w:val="00657768"/>
    <w:rsid w:val="00731501"/>
    <w:rsid w:val="007C26BD"/>
    <w:rsid w:val="008D473F"/>
    <w:rsid w:val="009A29D0"/>
    <w:rsid w:val="00A01C79"/>
    <w:rsid w:val="00AB3AA0"/>
    <w:rsid w:val="00AC6E09"/>
    <w:rsid w:val="00AE47CD"/>
    <w:rsid w:val="00C75A71"/>
    <w:rsid w:val="00DB25C3"/>
    <w:rsid w:val="00E81BC0"/>
    <w:rsid w:val="00EE6014"/>
    <w:rsid w:val="00F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2991F"/>
  <w15:docId w15:val="{9D6CA10E-35D9-4F5B-B422-0F8E8952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AA0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3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B3AA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B3A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B3A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贾金尧</dc:creator>
  <cp:keywords/>
  <dc:description/>
  <cp:lastModifiedBy>8910</cp:lastModifiedBy>
  <cp:revision>4</cp:revision>
  <dcterms:created xsi:type="dcterms:W3CDTF">2019-04-15T08:47:00Z</dcterms:created>
  <dcterms:modified xsi:type="dcterms:W3CDTF">2023-01-20T04:39:00Z</dcterms:modified>
</cp:coreProperties>
</file>