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17" w:rsidRDefault="00E00617" w:rsidP="00E00617">
      <w:pPr>
        <w:spacing w:line="580" w:lineRule="exact"/>
        <w:ind w:leftChars="200" w:left="3140" w:hangingChars="850" w:hanging="2720"/>
        <w:rPr>
          <w:rFonts w:ascii="仿宋_GB2312" w:eastAsia="仿宋_GB2312" w:hAnsi="仿宋_GB2312" w:cs="仿宋_GB2312"/>
          <w:b/>
          <w:color w:val="000000" w:themeColor="text1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附</w:t>
      </w:r>
      <w:r w:rsidR="002D507F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表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1：江油市城西幼儿园</w:t>
      </w:r>
      <w:r>
        <w:rPr>
          <w:rFonts w:ascii="仿宋_GB2312" w:eastAsia="仿宋_GB2312" w:hAnsi="仿宋_GB2312" w:cs="仿宋_GB2312" w:hint="eastAsia"/>
          <w:b/>
          <w:color w:val="000000" w:themeColor="text1"/>
          <w:spacing w:val="8"/>
          <w:kern w:val="0"/>
          <w:sz w:val="32"/>
          <w:szCs w:val="32"/>
        </w:rPr>
        <w:t>招聘岗位、专业条件及人数（共计22名）</w:t>
      </w:r>
    </w:p>
    <w:tbl>
      <w:tblPr>
        <w:tblW w:w="813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75"/>
        <w:gridCol w:w="546"/>
        <w:gridCol w:w="1843"/>
        <w:gridCol w:w="992"/>
        <w:gridCol w:w="851"/>
        <w:gridCol w:w="2923"/>
      </w:tblGrid>
      <w:tr w:rsidR="00E00617" w:rsidTr="007E3C91">
        <w:trPr>
          <w:trHeight w:val="550"/>
        </w:trPr>
        <w:tc>
          <w:tcPr>
            <w:tcW w:w="975" w:type="dxa"/>
            <w:vMerge w:val="restart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岗位</w:t>
            </w:r>
          </w:p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名 称</w:t>
            </w:r>
          </w:p>
        </w:tc>
        <w:tc>
          <w:tcPr>
            <w:tcW w:w="546" w:type="dxa"/>
            <w:vMerge w:val="restart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4766" w:type="dxa"/>
            <w:gridSpan w:val="3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ind w:firstLineChars="750" w:firstLine="180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专业条件</w:t>
            </w:r>
          </w:p>
        </w:tc>
      </w:tr>
      <w:tr w:rsidR="00E00617" w:rsidTr="007E3C91">
        <w:trPr>
          <w:trHeight w:val="555"/>
        </w:trPr>
        <w:tc>
          <w:tcPr>
            <w:tcW w:w="975" w:type="dxa"/>
            <w:vMerge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580" w:lineRule="exact"/>
              <w:ind w:firstLineChars="250" w:firstLine="60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E00617" w:rsidTr="007E3C91">
        <w:trPr>
          <w:trHeight w:val="3145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幼儿</w:t>
            </w:r>
          </w:p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教师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E00617" w:rsidRDefault="00E00617" w:rsidP="0016661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18-30周岁（1989年7月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日-2001年7月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日间出生）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普通高等教育全日制专科及以上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学前教 育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 w:rsidR="00E00617" w:rsidRDefault="00E00617" w:rsidP="00E00617">
            <w:pPr>
              <w:pStyle w:val="1"/>
              <w:numPr>
                <w:ilvl w:val="0"/>
                <w:numId w:val="1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健康证</w:t>
            </w:r>
          </w:p>
          <w:p w:rsidR="00E00617" w:rsidRDefault="00E00617" w:rsidP="00E00617">
            <w:pPr>
              <w:pStyle w:val="1"/>
              <w:numPr>
                <w:ilvl w:val="0"/>
                <w:numId w:val="1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幼儿教师资格证</w:t>
            </w:r>
          </w:p>
          <w:p w:rsidR="00E00617" w:rsidRDefault="00E00617" w:rsidP="00E00617">
            <w:pPr>
              <w:pStyle w:val="1"/>
              <w:numPr>
                <w:ilvl w:val="0"/>
                <w:numId w:val="1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普通话二级甲等及以上等级证</w:t>
            </w:r>
          </w:p>
          <w:p w:rsidR="00E00617" w:rsidRDefault="00E00617" w:rsidP="00E00617">
            <w:pPr>
              <w:pStyle w:val="1"/>
              <w:numPr>
                <w:ilvl w:val="0"/>
                <w:numId w:val="1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有舞蹈、美术、弹唱等艺术素养</w:t>
            </w:r>
          </w:p>
        </w:tc>
      </w:tr>
      <w:tr w:rsidR="00E00617" w:rsidTr="007E3C91">
        <w:trPr>
          <w:trHeight w:val="285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电教</w:t>
            </w:r>
          </w:p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老师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E00617" w:rsidRDefault="00E00617" w:rsidP="0016661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18-30周岁（1989年7月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日-2001年7月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日间出生）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普通高等教育全日制专科及以上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学前教育或计算机相关专业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 w:rsidR="00E00617" w:rsidRDefault="00E00617" w:rsidP="00E00617">
            <w:pPr>
              <w:pStyle w:val="1"/>
              <w:numPr>
                <w:ilvl w:val="0"/>
                <w:numId w:val="2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健康证</w:t>
            </w:r>
          </w:p>
          <w:p w:rsidR="00E00617" w:rsidRDefault="00E00617" w:rsidP="00E00617">
            <w:pPr>
              <w:pStyle w:val="1"/>
              <w:numPr>
                <w:ilvl w:val="0"/>
                <w:numId w:val="2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现代教育技术能力强，懂电脑、网络、音响设备的一般维护维修。</w:t>
            </w:r>
          </w:p>
          <w:p w:rsidR="00E00617" w:rsidRDefault="00E00617" w:rsidP="00E00617">
            <w:pPr>
              <w:pStyle w:val="1"/>
              <w:numPr>
                <w:ilvl w:val="0"/>
                <w:numId w:val="2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教师资格证</w:t>
            </w:r>
          </w:p>
        </w:tc>
      </w:tr>
      <w:tr w:rsidR="00E00617" w:rsidTr="007E3C91">
        <w:trPr>
          <w:trHeight w:val="260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保育员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E00617" w:rsidRDefault="00E00617" w:rsidP="0016661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22-45周岁（1974年7月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日-1997年7月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日间出生）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高中及以上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 w:rsidR="00E00617" w:rsidRDefault="00E00617" w:rsidP="00E00617">
            <w:pPr>
              <w:pStyle w:val="1"/>
              <w:numPr>
                <w:ilvl w:val="0"/>
                <w:numId w:val="3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健康证</w:t>
            </w:r>
          </w:p>
          <w:p w:rsidR="00E00617" w:rsidRDefault="00E00617" w:rsidP="00E00617">
            <w:pPr>
              <w:pStyle w:val="1"/>
              <w:numPr>
                <w:ilvl w:val="0"/>
                <w:numId w:val="3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保育员合格证</w:t>
            </w:r>
          </w:p>
          <w:p w:rsidR="00E00617" w:rsidRDefault="00E00617" w:rsidP="00E00617">
            <w:pPr>
              <w:pStyle w:val="1"/>
              <w:numPr>
                <w:ilvl w:val="0"/>
                <w:numId w:val="3"/>
              </w:numPr>
              <w:spacing w:line="460" w:lineRule="exact"/>
              <w:ind w:left="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上岗证</w:t>
            </w:r>
          </w:p>
        </w:tc>
      </w:tr>
      <w:tr w:rsidR="00E00617" w:rsidTr="007E3C91">
        <w:trPr>
          <w:trHeight w:val="285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B269C8" w:rsidRDefault="00E00617" w:rsidP="00B269C8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保健</w:t>
            </w:r>
          </w:p>
          <w:p w:rsidR="00E00617" w:rsidRDefault="00B269C8" w:rsidP="00B269C8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医生或保健员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E00617" w:rsidRDefault="00E00617" w:rsidP="0016661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18-30周岁（1989年7月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日-2001年7月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日间出生）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00617" w:rsidRDefault="00B269C8" w:rsidP="00B269C8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普通高等教育全日制专科及以上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儿科相关专业或护理相关专 业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 w:rsidR="00E00617" w:rsidRDefault="00E00617" w:rsidP="00B269C8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1. 健康证</w:t>
            </w:r>
          </w:p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2. 执业(助理)医师资格证或执业护士证</w:t>
            </w:r>
            <w:r w:rsidR="00051F1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（儿科专业</w:t>
            </w:r>
            <w:r w:rsidR="00EB589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或</w:t>
            </w:r>
            <w:r w:rsidR="00163A6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同时持有</w:t>
            </w:r>
            <w:r w:rsidR="00EB589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营养师资格证</w:t>
            </w:r>
            <w:r w:rsidR="00163A6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者优先</w:t>
            </w:r>
            <w:r w:rsidR="00051F1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）</w:t>
            </w:r>
          </w:p>
          <w:p w:rsidR="00051F1B" w:rsidRDefault="00051F1B" w:rsidP="00EB5894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00617" w:rsidTr="007E3C91">
        <w:trPr>
          <w:trHeight w:val="275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lastRenderedPageBreak/>
              <w:t>厨师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E00617" w:rsidRDefault="00E00617" w:rsidP="0016661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18-50周岁（1969年7月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日-2001年7月</w:t>
            </w:r>
            <w:r w:rsidR="0016661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初中及以上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1. 健康证</w:t>
            </w:r>
          </w:p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2. 厨师证</w:t>
            </w:r>
          </w:p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3.有幼儿食堂工作经验者优先</w:t>
            </w:r>
          </w:p>
        </w:tc>
      </w:tr>
      <w:tr w:rsidR="00E00617" w:rsidTr="007E3C91">
        <w:trPr>
          <w:trHeight w:val="2130"/>
        </w:trPr>
        <w:tc>
          <w:tcPr>
            <w:tcW w:w="97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厨师助理</w:t>
            </w:r>
          </w:p>
        </w:tc>
        <w:tc>
          <w:tcPr>
            <w:tcW w:w="5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00617" w:rsidRDefault="00E00617" w:rsidP="00B269C8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18-45周岁（1974年7月</w:t>
            </w:r>
            <w:r w:rsidR="00B269C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日-2001年7月</w:t>
            </w:r>
            <w:r w:rsidR="00B269C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日间出生）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初中及以上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1.健康证</w:t>
            </w:r>
          </w:p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2.有餐饮从业经验者优先</w:t>
            </w:r>
          </w:p>
        </w:tc>
      </w:tr>
      <w:tr w:rsidR="00E00617" w:rsidTr="007E3C91">
        <w:trPr>
          <w:trHeight w:val="175"/>
        </w:trPr>
        <w:tc>
          <w:tcPr>
            <w:tcW w:w="97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保洁员</w:t>
            </w:r>
          </w:p>
        </w:tc>
        <w:tc>
          <w:tcPr>
            <w:tcW w:w="546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00617" w:rsidRDefault="00E00617" w:rsidP="00B269C8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18-45周岁（1974年7月</w:t>
            </w:r>
            <w:r w:rsidR="00B269C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日-2001年7月</w:t>
            </w:r>
            <w:r w:rsidR="00B269C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日间出生）</w:t>
            </w:r>
          </w:p>
        </w:tc>
        <w:tc>
          <w:tcPr>
            <w:tcW w:w="992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初中及以上</w:t>
            </w:r>
          </w:p>
        </w:tc>
        <w:tc>
          <w:tcPr>
            <w:tcW w:w="851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1.健康证</w:t>
            </w:r>
          </w:p>
          <w:p w:rsidR="00E00617" w:rsidRDefault="00E00617" w:rsidP="007E3C91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2.有保洁从业经验者优先</w:t>
            </w:r>
          </w:p>
        </w:tc>
      </w:tr>
    </w:tbl>
    <w:p w:rsidR="00E00617" w:rsidRDefault="00E00617" w:rsidP="00E00617">
      <w:pPr>
        <w:widowControl/>
        <w:spacing w:line="580" w:lineRule="exact"/>
        <w:ind w:right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EA0AE2" w:rsidRDefault="00EA0AE2"/>
    <w:sectPr w:rsidR="00EA0AE2" w:rsidSect="00524F92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1F" w:rsidRDefault="004E121F" w:rsidP="00166611">
      <w:r>
        <w:separator/>
      </w:r>
    </w:p>
  </w:endnote>
  <w:endnote w:type="continuationSeparator" w:id="0">
    <w:p w:rsidR="004E121F" w:rsidRDefault="004E121F" w:rsidP="0016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1F" w:rsidRDefault="004E121F" w:rsidP="00166611">
      <w:r>
        <w:separator/>
      </w:r>
    </w:p>
  </w:footnote>
  <w:footnote w:type="continuationSeparator" w:id="0">
    <w:p w:rsidR="004E121F" w:rsidRDefault="004E121F" w:rsidP="00166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F07"/>
    <w:multiLevelType w:val="multilevel"/>
    <w:tmpl w:val="0BC36F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5B7909"/>
    <w:multiLevelType w:val="multilevel"/>
    <w:tmpl w:val="325B79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23667F"/>
    <w:multiLevelType w:val="multilevel"/>
    <w:tmpl w:val="4E2366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617"/>
    <w:rsid w:val="00051F1B"/>
    <w:rsid w:val="00140E4B"/>
    <w:rsid w:val="00163A62"/>
    <w:rsid w:val="00166611"/>
    <w:rsid w:val="002D507F"/>
    <w:rsid w:val="004E121F"/>
    <w:rsid w:val="004E532B"/>
    <w:rsid w:val="009C2119"/>
    <w:rsid w:val="00A57632"/>
    <w:rsid w:val="00B269C8"/>
    <w:rsid w:val="00D32087"/>
    <w:rsid w:val="00E00617"/>
    <w:rsid w:val="00EA0AE2"/>
    <w:rsid w:val="00EB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00617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16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6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6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2019-07-04T07:37:00Z</dcterms:created>
  <dcterms:modified xsi:type="dcterms:W3CDTF">2019-07-04T13:12:00Z</dcterms:modified>
</cp:coreProperties>
</file>